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horzAnchor="margin" w:tblpY="1845"/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03"/>
        <w:gridCol w:w="1007"/>
        <w:gridCol w:w="640"/>
        <w:gridCol w:w="1033"/>
        <w:gridCol w:w="1167"/>
        <w:gridCol w:w="2344"/>
        <w:gridCol w:w="2216"/>
      </w:tblGrid>
      <w:tr w:rsidR="00430A2E" w:rsidTr="00430A2E">
        <w:trPr>
          <w:trHeight w:val="600"/>
          <w:tblCellSpacing w:w="0" w:type="dxa"/>
        </w:trPr>
        <w:tc>
          <w:tcPr>
            <w:tcW w:w="5000" w:type="pct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30A2E" w:rsidRDefault="00430A2E" w:rsidP="00AD011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Lista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cainilor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capturati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data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de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11</w:t>
            </w:r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.01.2022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si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repartizati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boxe</w:t>
            </w:r>
            <w:proofErr w:type="spellEnd"/>
          </w:p>
        </w:tc>
      </w:tr>
      <w:tr w:rsidR="00430A2E" w:rsidTr="00430A2E">
        <w:trPr>
          <w:tblCellSpacing w:w="0" w:type="dxa"/>
        </w:trPr>
        <w:tc>
          <w:tcPr>
            <w:tcW w:w="17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30A2E" w:rsidRDefault="00430A2E" w:rsidP="00AD0112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sz w:val="27"/>
                <w:szCs w:val="27"/>
              </w:rPr>
              <w:t>Loc</w:t>
            </w:r>
            <w:proofErr w:type="spellEnd"/>
            <w:r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sz w:val="27"/>
                <w:szCs w:val="27"/>
              </w:rPr>
              <w:t>captura</w:t>
            </w:r>
            <w:proofErr w:type="spellEnd"/>
          </w:p>
        </w:tc>
        <w:tc>
          <w:tcPr>
            <w:tcW w:w="38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30A2E" w:rsidRDefault="00430A2E" w:rsidP="00AD0112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sz w:val="27"/>
                <w:szCs w:val="27"/>
              </w:rPr>
              <w:t>Numar</w:t>
            </w:r>
            <w:proofErr w:type="spellEnd"/>
            <w:r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sz w:val="27"/>
                <w:szCs w:val="27"/>
              </w:rPr>
              <w:t>crotal</w:t>
            </w:r>
            <w:proofErr w:type="spellEnd"/>
          </w:p>
        </w:tc>
        <w:tc>
          <w:tcPr>
            <w:tcW w:w="108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30A2E" w:rsidRDefault="00430A2E" w:rsidP="00AD0112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sz w:val="27"/>
                <w:szCs w:val="27"/>
              </w:rPr>
              <w:t>Descriere</w:t>
            </w:r>
            <w:proofErr w:type="spellEnd"/>
          </w:p>
        </w:tc>
        <w:tc>
          <w:tcPr>
            <w:tcW w:w="8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30A2E" w:rsidRDefault="00430A2E" w:rsidP="00AD0112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sz w:val="27"/>
                <w:szCs w:val="27"/>
              </w:rPr>
              <w:t>Boxa</w:t>
            </w:r>
            <w:proofErr w:type="spellEnd"/>
          </w:p>
        </w:tc>
        <w:tc>
          <w:tcPr>
            <w:tcW w:w="84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30A2E" w:rsidRDefault="00430A2E" w:rsidP="00AD011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sz w:val="27"/>
                <w:szCs w:val="27"/>
              </w:rPr>
              <w:t>Observatii</w:t>
            </w:r>
            <w:proofErr w:type="spellEnd"/>
          </w:p>
        </w:tc>
      </w:tr>
      <w:tr w:rsidR="00430A2E" w:rsidTr="00430A2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30A2E" w:rsidRDefault="00430A2E" w:rsidP="00AD01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30A2E" w:rsidRDefault="00430A2E" w:rsidP="00AD01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30A2E" w:rsidRDefault="00430A2E" w:rsidP="00AD0112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7"/>
                <w:szCs w:val="27"/>
              </w:rPr>
              <w:t>Sex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30A2E" w:rsidRDefault="00430A2E" w:rsidP="00AD0112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7"/>
                <w:szCs w:val="27"/>
              </w:rPr>
              <w:t>Talie</w:t>
            </w:r>
            <w:proofErr w:type="spellEnd"/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30A2E" w:rsidRDefault="00430A2E" w:rsidP="00AD0112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7"/>
                <w:szCs w:val="27"/>
              </w:rPr>
              <w:t>Culoare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30A2E" w:rsidRDefault="00430A2E" w:rsidP="00AD01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30A2E" w:rsidRDefault="00430A2E" w:rsidP="00AD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0A2E" w:rsidTr="00430A2E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0A2E" w:rsidRDefault="00430A2E" w:rsidP="00AD0112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Viziru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Calea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Calarasilor</w:t>
            </w:r>
            <w:proofErr w:type="spellEnd"/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0A2E" w:rsidRDefault="00430A2E" w:rsidP="00AD0112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48911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0A2E" w:rsidRDefault="00430A2E" w:rsidP="00AD0112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F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0A2E" w:rsidRDefault="00430A2E" w:rsidP="00AD0112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mijl</w:t>
            </w:r>
            <w:proofErr w:type="spellEnd"/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0A2E" w:rsidRDefault="00430A2E" w:rsidP="00AD0112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tigrat</w:t>
            </w:r>
            <w:proofErr w:type="spellEnd"/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0A2E" w:rsidRDefault="00430A2E" w:rsidP="00AD0112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84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30A2E" w:rsidRDefault="00430A2E" w:rsidP="00430A2E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Cs/>
                <w:sz w:val="26"/>
                <w:szCs w:val="26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>Perioada</w:t>
            </w:r>
            <w:proofErr w:type="spellEnd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de </w:t>
            </w:r>
            <w:proofErr w:type="spellStart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>cazare</w:t>
            </w:r>
            <w:proofErr w:type="spellEnd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in </w:t>
            </w:r>
            <w:proofErr w:type="spellStart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>adapost</w:t>
            </w:r>
            <w:proofErr w:type="spellEnd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>expira</w:t>
            </w:r>
            <w:proofErr w:type="spellEnd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>incepand</w:t>
            </w:r>
            <w:proofErr w:type="spellEnd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cu data de</w:t>
            </w:r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>01.02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>.2022</w:t>
            </w:r>
          </w:p>
        </w:tc>
      </w:tr>
      <w:tr w:rsidR="00430A2E" w:rsidTr="00430A2E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0A2E" w:rsidRDefault="00430A2E" w:rsidP="00AD0112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Viziru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Calea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Calarasilor</w:t>
            </w:r>
            <w:proofErr w:type="spellEnd"/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0A2E" w:rsidRDefault="00430A2E" w:rsidP="00AD0112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48912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0A2E" w:rsidRDefault="00430A2E" w:rsidP="00AD0112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F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0A2E" w:rsidRDefault="00430A2E" w:rsidP="00AD0112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mare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0A2E" w:rsidRDefault="00430A2E" w:rsidP="00AD0112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n+crem</w:t>
            </w:r>
            <w:proofErr w:type="spellEnd"/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0A2E" w:rsidRDefault="00430A2E" w:rsidP="00AD0112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30A2E" w:rsidRDefault="00430A2E" w:rsidP="00AD0112">
            <w:pPr>
              <w:spacing w:after="0" w:line="240" w:lineRule="auto"/>
              <w:rPr>
                <w:rFonts w:ascii="Arial" w:eastAsia="Times New Roman" w:hAnsi="Arial" w:cs="Arial"/>
                <w:bCs/>
                <w:sz w:val="26"/>
                <w:szCs w:val="26"/>
              </w:rPr>
            </w:pPr>
          </w:p>
        </w:tc>
      </w:tr>
    </w:tbl>
    <w:p w:rsidR="00F12CFF" w:rsidRDefault="00FF5CDD"/>
    <w:sectPr w:rsidR="00F12CFF" w:rsidSect="00430A2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A2E"/>
    <w:rsid w:val="00430A2E"/>
    <w:rsid w:val="00597B32"/>
    <w:rsid w:val="0068082C"/>
    <w:rsid w:val="00FF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A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A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97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2022-01-12T09:28:00Z</dcterms:created>
  <dcterms:modified xsi:type="dcterms:W3CDTF">2022-01-12T09:28:00Z</dcterms:modified>
</cp:coreProperties>
</file>